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35540" w14:textId="775CD404" w:rsidR="00DC50A8" w:rsidRPr="00C46AA4" w:rsidRDefault="00FF180F" w:rsidP="00C46AA4">
      <w:pPr>
        <w:jc w:val="center"/>
        <w:rPr>
          <w:b/>
          <w:sz w:val="32"/>
          <w:szCs w:val="32"/>
        </w:rPr>
      </w:pPr>
      <w:r w:rsidRPr="00316C17">
        <w:rPr>
          <w:b/>
          <w:sz w:val="32"/>
          <w:szCs w:val="32"/>
        </w:rPr>
        <w:t>Einwilligung in die Nutzu</w:t>
      </w:r>
      <w:r w:rsidR="00355DB2" w:rsidRPr="00316C17">
        <w:rPr>
          <w:b/>
          <w:sz w:val="32"/>
          <w:szCs w:val="32"/>
        </w:rPr>
        <w:t>ng von Fotos</w:t>
      </w:r>
      <w:bookmarkStart w:id="0" w:name="_GoBack"/>
      <w:bookmarkEnd w:id="0"/>
    </w:p>
    <w:p w14:paraId="22BA2326" w14:textId="77777777" w:rsidR="00DC50A8" w:rsidRPr="00316C17" w:rsidRDefault="00FF180F" w:rsidP="00DC50A8">
      <w:r w:rsidRPr="00316C17">
        <w:t>von</w:t>
      </w:r>
    </w:p>
    <w:p w14:paraId="59E32F0C" w14:textId="77777777" w:rsidR="00DC50A8" w:rsidRPr="00316C17" w:rsidRDefault="00DC50A8" w:rsidP="00DC50A8">
      <w:r w:rsidRPr="00316C17">
        <w:t>Herrn / Frau ______________________________</w:t>
      </w:r>
      <w:r w:rsidR="00D166C9" w:rsidRPr="00316C17">
        <w:t>____________</w:t>
      </w:r>
      <w:r w:rsidRPr="00316C17">
        <w:t xml:space="preserve"> </w:t>
      </w:r>
    </w:p>
    <w:p w14:paraId="7B90D76E" w14:textId="77777777" w:rsidR="00DC50A8" w:rsidRPr="00316C17" w:rsidRDefault="00DC50A8" w:rsidP="00DC50A8">
      <w:r w:rsidRPr="00316C17">
        <w:t>geb. am _____________________________________________</w:t>
      </w:r>
      <w:r w:rsidR="00D166C9" w:rsidRPr="00316C17">
        <w:t>_</w:t>
      </w:r>
      <w:r w:rsidRPr="00316C17">
        <w:t xml:space="preserve"> </w:t>
      </w:r>
    </w:p>
    <w:p w14:paraId="7EA5870D" w14:textId="77777777" w:rsidR="00DC50A8" w:rsidRPr="00316C17" w:rsidRDefault="00DC50A8" w:rsidP="00DC50A8">
      <w:r w:rsidRPr="00316C17">
        <w:t>wohnhaft ____________________________________________</w:t>
      </w:r>
      <w:r w:rsidR="00D166C9" w:rsidRPr="00316C17">
        <w:t>_</w:t>
      </w:r>
      <w:r w:rsidRPr="00316C17">
        <w:t xml:space="preserve"> </w:t>
      </w:r>
    </w:p>
    <w:p w14:paraId="2F3AF3BC" w14:textId="77777777" w:rsidR="00DC50A8" w:rsidRPr="00316C17" w:rsidRDefault="00DC50A8" w:rsidP="00DC50A8">
      <w:r w:rsidRPr="00316C17">
        <w:t xml:space="preserve">Kontaktdaten (e-mail / Telefon) ___________________________ </w:t>
      </w:r>
    </w:p>
    <w:p w14:paraId="780B83B1" w14:textId="19FBD525" w:rsidR="00DC50A8" w:rsidRPr="00316C17" w:rsidRDefault="00DC50A8" w:rsidP="000228A0">
      <w:r w:rsidRPr="00316C17">
        <w:t>____________________________________________________</w:t>
      </w:r>
      <w:r w:rsidR="00D166C9" w:rsidRPr="00316C17">
        <w:t>_</w:t>
      </w:r>
      <w:r w:rsidRPr="00316C17">
        <w:t xml:space="preserve"> </w:t>
      </w:r>
      <w:r w:rsidR="000228A0" w:rsidRPr="00316C17">
        <w:t xml:space="preserve">                  </w:t>
      </w:r>
      <w:r w:rsidR="00355DB2" w:rsidRPr="00316C17">
        <w:t>- nachfolgend „KUNDE</w:t>
      </w:r>
      <w:r w:rsidRPr="00316C17">
        <w:t xml:space="preserve">“- </w:t>
      </w:r>
    </w:p>
    <w:p w14:paraId="0AB929AB" w14:textId="582593E8" w:rsidR="00B21D01" w:rsidRPr="00316C17" w:rsidRDefault="002D6739" w:rsidP="00065AA5">
      <w:pPr>
        <w:jc w:val="both"/>
      </w:pPr>
      <w:r w:rsidRPr="00316C17">
        <w:t>zugunsten:</w:t>
      </w:r>
    </w:p>
    <w:p w14:paraId="33CF7E73" w14:textId="77777777" w:rsidR="002D6739" w:rsidRPr="00316C17" w:rsidRDefault="00B21D01" w:rsidP="002D6739">
      <w:pPr>
        <w:spacing w:line="240" w:lineRule="auto"/>
      </w:pPr>
      <w:r w:rsidRPr="00316C17">
        <w:t xml:space="preserve">_____________________________________________________ </w:t>
      </w:r>
    </w:p>
    <w:p w14:paraId="6CC8278B" w14:textId="3A32D686" w:rsidR="00FF180F" w:rsidRPr="00316C17" w:rsidRDefault="00B21D01" w:rsidP="002D6739">
      <w:pPr>
        <w:spacing w:line="240" w:lineRule="auto"/>
      </w:pPr>
      <w:r w:rsidRPr="00316C17">
        <w:t>Name, Inhaber, Adresse</w:t>
      </w:r>
      <w:r w:rsidR="00355DB2" w:rsidRPr="00316C17">
        <w:t xml:space="preserve"> (nachfolgend “SALON</w:t>
      </w:r>
      <w:r w:rsidR="002D6739" w:rsidRPr="00316C17">
        <w:t>”)</w:t>
      </w:r>
    </w:p>
    <w:p w14:paraId="7123AF06" w14:textId="1A5048E8" w:rsidR="007D5D9C" w:rsidRPr="00316C17" w:rsidRDefault="007D5D9C" w:rsidP="00065AA5">
      <w:pPr>
        <w:jc w:val="both"/>
      </w:pPr>
      <w:r w:rsidRPr="00316C17">
        <w:t xml:space="preserve">Der SALON darf </w:t>
      </w:r>
      <w:r w:rsidR="00DC50A8" w:rsidRPr="00316C17">
        <w:t>F</w:t>
      </w:r>
      <w:r w:rsidRPr="00316C17">
        <w:t>oto</w:t>
      </w:r>
      <w:r w:rsidR="00DC50A8" w:rsidRPr="00316C17">
        <w:t xml:space="preserve">aufnahmen </w:t>
      </w:r>
      <w:r w:rsidR="007D4F1D" w:rsidRPr="00316C17">
        <w:t xml:space="preserve">mit Abbildungen des </w:t>
      </w:r>
      <w:r w:rsidRPr="00316C17">
        <w:t>KUNDEN erstellen und zur Präsentation von Haarschnitten und Styling-Ideen im Rahmen der SALON-Werbung auf den Social-Media-Seiten und der Webseite</w:t>
      </w:r>
      <w:r w:rsidR="009D7521" w:rsidRPr="00316C17">
        <w:t>/Salon-App</w:t>
      </w:r>
      <w:r w:rsidRPr="00316C17">
        <w:t xml:space="preserve"> des SALONS</w:t>
      </w:r>
      <w:r w:rsidR="009D7521" w:rsidRPr="00316C17">
        <w:t xml:space="preserve"> nutzen</w:t>
      </w:r>
      <w:r w:rsidR="00EF5D93" w:rsidRPr="00316C17">
        <w:t xml:space="preserve">. </w:t>
      </w:r>
      <w:r w:rsidR="00DC50A8" w:rsidRPr="00316C17">
        <w:t>Dies</w:t>
      </w:r>
      <w:r w:rsidR="00741D12" w:rsidRPr="00316C17">
        <w:t xml:space="preserve">e Einwilligung </w:t>
      </w:r>
      <w:r w:rsidR="002D6739" w:rsidRPr="00316C17">
        <w:t>kann aber jederzeit vom KUNDEN widerrufen werden</w:t>
      </w:r>
      <w:r w:rsidRPr="00316C17">
        <w:t>.</w:t>
      </w:r>
      <w:r w:rsidR="00316C17" w:rsidRPr="00316C17">
        <w:t xml:space="preserve"> </w:t>
      </w:r>
      <w:r w:rsidR="00316C17" w:rsidRPr="00316C17">
        <w:t>Foto-/Filmaufnahmen werden dann unverzüglich von den Internetangeboten des SALONS entfernt.</w:t>
      </w:r>
    </w:p>
    <w:p w14:paraId="65F6C18D" w14:textId="36446AA7" w:rsidR="00C04A17" w:rsidRPr="00316C17" w:rsidRDefault="009D7521" w:rsidP="00B21D01">
      <w:pPr>
        <w:ind w:left="705" w:hanging="705"/>
        <w:jc w:val="both"/>
      </w:pPr>
      <w:r w:rsidRPr="00316C17">
        <w:t>[…]</w:t>
      </w:r>
      <w:r w:rsidR="00B21D01" w:rsidRPr="00316C17">
        <w:tab/>
        <w:t xml:space="preserve">bitte ankreuzen, falls gewünscht: </w:t>
      </w:r>
      <w:r w:rsidR="00C87489" w:rsidRPr="00316C17">
        <w:t>Bei der Nutzung darf der Name</w:t>
      </w:r>
      <w:r w:rsidR="00DC50A8" w:rsidRPr="00316C17">
        <w:t xml:space="preserve"> des </w:t>
      </w:r>
      <w:r w:rsidR="00B21D01" w:rsidRPr="00316C17">
        <w:t xml:space="preserve">KUNDEN nicht </w:t>
      </w:r>
      <w:r w:rsidR="00C87489" w:rsidRPr="00316C17">
        <w:t>genannt werden</w:t>
      </w:r>
      <w:r w:rsidR="00B21D01" w:rsidRPr="00316C17">
        <w:t>.</w:t>
      </w:r>
    </w:p>
    <w:p w14:paraId="466C2E77" w14:textId="56959E8E" w:rsidR="00121779" w:rsidRPr="00316C17" w:rsidRDefault="00B21D01" w:rsidP="0046539E">
      <w:pPr>
        <w:jc w:val="both"/>
      </w:pPr>
      <w:r w:rsidRPr="00316C17">
        <w:t>Die vom KUNDEN</w:t>
      </w:r>
      <w:r w:rsidR="00C04A17" w:rsidRPr="00316C17">
        <w:t xml:space="preserve"> oben angegebenen</w:t>
      </w:r>
      <w:r w:rsidR="00C87489" w:rsidRPr="00316C17">
        <w:t xml:space="preserve"> personenbezogenen Daten </w:t>
      </w:r>
      <w:r w:rsidR="00C04A17" w:rsidRPr="00316C17">
        <w:t xml:space="preserve">(Adresse, Kontaktdaten) </w:t>
      </w:r>
      <w:r w:rsidRPr="00316C17">
        <w:t xml:space="preserve">sowie die Fotos </w:t>
      </w:r>
      <w:r w:rsidR="00C87489" w:rsidRPr="00316C17">
        <w:t xml:space="preserve">werden </w:t>
      </w:r>
      <w:r w:rsidR="0046539E" w:rsidRPr="00316C17">
        <w:t xml:space="preserve">auf der Rechtsgrundlage des Art. 6 Abs.1 b) </w:t>
      </w:r>
      <w:r w:rsidRPr="00316C17">
        <w:t xml:space="preserve">DSGVO </w:t>
      </w:r>
      <w:r w:rsidR="00C87489" w:rsidRPr="00316C17">
        <w:t xml:space="preserve">nur </w:t>
      </w:r>
      <w:r w:rsidRPr="00316C17">
        <w:t xml:space="preserve">vom SALON </w:t>
      </w:r>
      <w:r w:rsidR="00C04A17" w:rsidRPr="00316C17">
        <w:t xml:space="preserve">zum Nachweis der </w:t>
      </w:r>
      <w:r w:rsidR="00B34008" w:rsidRPr="00316C17">
        <w:t xml:space="preserve">vom Modell erteilten </w:t>
      </w:r>
      <w:r w:rsidR="00C04A17" w:rsidRPr="00316C17">
        <w:t>Einwil</w:t>
      </w:r>
      <w:r w:rsidR="00B34008" w:rsidRPr="00316C17">
        <w:t xml:space="preserve">ligung </w:t>
      </w:r>
      <w:r w:rsidR="00AA1C3B" w:rsidRPr="00316C17">
        <w:t xml:space="preserve">intern </w:t>
      </w:r>
      <w:r w:rsidR="00BE69C1" w:rsidRPr="00316C17">
        <w:t xml:space="preserve">für die Dauer der Bildnutzung, maximal für gesetzlich zulässige Speicherdauerdauer, </w:t>
      </w:r>
      <w:r w:rsidR="00AA1C3B" w:rsidRPr="00316C17">
        <w:t xml:space="preserve">archiviert und </w:t>
      </w:r>
      <w:r w:rsidR="00BE69C1" w:rsidRPr="00316C17">
        <w:t xml:space="preserve">im Bedarfsfall zu Rechtszwecken gegenüber Dritten </w:t>
      </w:r>
      <w:r w:rsidR="00B34008" w:rsidRPr="00316C17">
        <w:t>genutzt.</w:t>
      </w:r>
      <w:r w:rsidR="00BB15FF" w:rsidRPr="00316C17">
        <w:t xml:space="preserve"> </w:t>
      </w:r>
      <w:r w:rsidR="00AA1C3B" w:rsidRPr="00316C17">
        <w:t>Datenschutzrechtlich V</w:t>
      </w:r>
      <w:r w:rsidR="00BB15FF" w:rsidRPr="00316C17">
        <w:t>erantwortlich</w:t>
      </w:r>
      <w:r w:rsidR="00AA1C3B" w:rsidRPr="00316C17">
        <w:t>e im Sinne von Art. 4 Abs. 7 DSGVO</w:t>
      </w:r>
      <w:r w:rsidR="00BB15FF" w:rsidRPr="00316C17">
        <w:t xml:space="preserve"> ist </w:t>
      </w:r>
      <w:r w:rsidRPr="00316C17">
        <w:t xml:space="preserve">der SALON </w:t>
      </w:r>
      <w:r w:rsidR="00AA1C3B" w:rsidRPr="00316C17">
        <w:t>(nähere Informationen, s.o.)</w:t>
      </w:r>
      <w:r w:rsidR="00316C17" w:rsidRPr="00316C17">
        <w:t>.</w:t>
      </w:r>
    </w:p>
    <w:p w14:paraId="1E795218" w14:textId="61B193C7" w:rsidR="007A07CD" w:rsidRPr="00316C17" w:rsidRDefault="007A07CD" w:rsidP="0046539E">
      <w:pPr>
        <w:jc w:val="both"/>
        <w:rPr>
          <w:b/>
        </w:rPr>
      </w:pPr>
      <w:r w:rsidRPr="00316C17">
        <w:rPr>
          <w:b/>
        </w:rPr>
        <w:t xml:space="preserve">Belehrung über die </w:t>
      </w:r>
      <w:r w:rsidR="00CA3EA1" w:rsidRPr="00316C17">
        <w:rPr>
          <w:b/>
        </w:rPr>
        <w:t xml:space="preserve">datenschutzrechtliche </w:t>
      </w:r>
      <w:r w:rsidRPr="00316C17">
        <w:rPr>
          <w:b/>
        </w:rPr>
        <w:t>Betroffenenrechte:</w:t>
      </w:r>
    </w:p>
    <w:p w14:paraId="7BA1D8B3" w14:textId="77777777" w:rsidR="007A07CD" w:rsidRPr="00316C17" w:rsidRDefault="007A07CD" w:rsidP="007A07CD">
      <w:pPr>
        <w:spacing w:after="0" w:line="240" w:lineRule="auto"/>
        <w:jc w:val="both"/>
        <w:rPr>
          <w:rFonts w:ascii="Calibri" w:eastAsia="Calibri" w:hAnsi="Calibri" w:cs="Times New Roman"/>
        </w:rPr>
      </w:pPr>
      <w:r w:rsidRPr="00316C17">
        <w:rPr>
          <w:rFonts w:ascii="Calibri" w:eastAsia="Calibri" w:hAnsi="Calibri" w:cs="Times New Roman"/>
        </w:rPr>
        <w:t>Sie haben das Recht:</w:t>
      </w:r>
    </w:p>
    <w:p w14:paraId="0B0345B0" w14:textId="77777777" w:rsidR="007A07CD" w:rsidRPr="00316C17" w:rsidRDefault="007A07CD" w:rsidP="007A07CD">
      <w:pPr>
        <w:spacing w:after="0" w:line="240" w:lineRule="auto"/>
        <w:ind w:left="567" w:hanging="567"/>
        <w:jc w:val="both"/>
        <w:rPr>
          <w:rFonts w:ascii="Calibri" w:eastAsia="Calibri" w:hAnsi="Calibri" w:cs="Times New Roman"/>
        </w:rPr>
      </w:pPr>
      <w:r w:rsidRPr="00316C17">
        <w:rPr>
          <w:rFonts w:ascii="Calibri" w:eastAsia="Calibri" w:hAnsi="Calibri" w:cs="Times New Roman"/>
        </w:rPr>
        <w:t>-</w:t>
      </w:r>
      <w:r w:rsidRPr="00316C17">
        <w:rPr>
          <w:rFonts w:ascii="Calibri" w:eastAsia="Calibri" w:hAnsi="Calibri" w:cs="Times New Roman"/>
        </w:rPr>
        <w:tab/>
        <w:t>gemäß Art.7 Abs.3 DSGVO Ihre einmal erteilte Einwilligung jederzeit gegenüber uns zu widerrufen. Dies hat zur Folge, dass wir die Datenverarbeitung, die auf dieser Einwilligung beruhte, für die Zukunft nicht mehr fortführen dürfen;</w:t>
      </w:r>
    </w:p>
    <w:p w14:paraId="179531C1" w14:textId="77777777" w:rsidR="007A07CD" w:rsidRPr="00316C17" w:rsidRDefault="007A07CD" w:rsidP="007A07CD">
      <w:pPr>
        <w:spacing w:after="0" w:line="240" w:lineRule="auto"/>
        <w:ind w:left="567" w:hanging="567"/>
        <w:jc w:val="both"/>
        <w:rPr>
          <w:rFonts w:ascii="Calibri" w:eastAsia="Calibri" w:hAnsi="Calibri" w:cs="Times New Roman"/>
        </w:rPr>
      </w:pPr>
      <w:r w:rsidRPr="00316C17">
        <w:rPr>
          <w:rFonts w:ascii="Calibri" w:eastAsia="Calibri" w:hAnsi="Calibri" w:cs="Times New Roman"/>
        </w:rPr>
        <w:t>-</w:t>
      </w:r>
      <w:r w:rsidRPr="00316C17">
        <w:rPr>
          <w:rFonts w:ascii="Calibri" w:eastAsia="Calibri" w:hAnsi="Calibri" w:cs="Times New Roman"/>
        </w:rPr>
        <w:tab/>
        <w:t>gemäß Art.15 DSGVO Auskunft über Ihre von uns verarbeiteten personenbezogenen Daten zu verlangen. Insbesondere können Sie Auskunft über die Verarbeitungszwecke, die Kategorien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51A27129" w14:textId="77777777" w:rsidR="007A07CD" w:rsidRPr="00316C17" w:rsidRDefault="007A07CD" w:rsidP="007A07CD">
      <w:pPr>
        <w:spacing w:after="0" w:line="240" w:lineRule="auto"/>
        <w:ind w:left="567" w:hanging="567"/>
        <w:jc w:val="both"/>
        <w:rPr>
          <w:rFonts w:ascii="Calibri" w:eastAsia="Calibri" w:hAnsi="Calibri" w:cs="Times New Roman"/>
        </w:rPr>
      </w:pPr>
      <w:r w:rsidRPr="00316C17">
        <w:rPr>
          <w:rFonts w:ascii="Calibri" w:eastAsia="Calibri" w:hAnsi="Calibri" w:cs="Times New Roman"/>
        </w:rPr>
        <w:t>-</w:t>
      </w:r>
      <w:r w:rsidRPr="00316C17">
        <w:rPr>
          <w:rFonts w:ascii="Calibri" w:eastAsia="Calibri" w:hAnsi="Calibri" w:cs="Times New Roman"/>
        </w:rPr>
        <w:tab/>
        <w:t>gemäß Art.16 DSGVO unverzüglich die Berichtigung unrichtiger oder Vervollständigung Ihrer bei uns gespeicherten personenbezogenen Daten zu verlangen;</w:t>
      </w:r>
    </w:p>
    <w:p w14:paraId="5FDC06A3" w14:textId="77777777" w:rsidR="007A07CD" w:rsidRPr="00316C17" w:rsidRDefault="007A07CD" w:rsidP="007A07CD">
      <w:pPr>
        <w:spacing w:after="0" w:line="240" w:lineRule="auto"/>
        <w:ind w:left="567" w:hanging="567"/>
        <w:jc w:val="both"/>
        <w:rPr>
          <w:rFonts w:ascii="Calibri" w:eastAsia="Calibri" w:hAnsi="Calibri" w:cs="Times New Roman"/>
        </w:rPr>
      </w:pPr>
      <w:r w:rsidRPr="00316C17">
        <w:rPr>
          <w:rFonts w:ascii="Calibri" w:eastAsia="Calibri" w:hAnsi="Calibri" w:cs="Times New Roman"/>
        </w:rPr>
        <w:lastRenderedPageBreak/>
        <w:t>-</w:t>
      </w:r>
      <w:r w:rsidRPr="00316C17">
        <w:rPr>
          <w:rFonts w:ascii="Calibri" w:eastAsia="Calibri" w:hAnsi="Calibri" w:cs="Times New Roman"/>
        </w:rPr>
        <w:tab/>
        <w:t>gemäß Art.17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6F785C4" w14:textId="77777777" w:rsidR="007A07CD" w:rsidRPr="00316C17" w:rsidRDefault="007A07CD" w:rsidP="007A07CD">
      <w:pPr>
        <w:spacing w:after="0" w:line="240" w:lineRule="auto"/>
        <w:ind w:left="567" w:hanging="567"/>
        <w:jc w:val="both"/>
        <w:rPr>
          <w:rFonts w:ascii="Calibri" w:eastAsia="Calibri" w:hAnsi="Calibri" w:cs="Times New Roman"/>
        </w:rPr>
      </w:pPr>
      <w:r w:rsidRPr="00316C17">
        <w:rPr>
          <w:rFonts w:ascii="Calibri" w:eastAsia="Calibri" w:hAnsi="Calibri" w:cs="Times New Roman"/>
        </w:rPr>
        <w:t>-</w:t>
      </w:r>
      <w:r w:rsidRPr="00316C17">
        <w:rPr>
          <w:rFonts w:ascii="Calibri" w:eastAsia="Calibri" w:hAnsi="Calibri" w:cs="Times New Roman"/>
        </w:rPr>
        <w:tab/>
        <w:t>gemäß Art.18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Art.21 DSGVO Widerspruch gegen die Verarbeitung eingelegt haben;</w:t>
      </w:r>
    </w:p>
    <w:p w14:paraId="30D36EEB" w14:textId="77777777" w:rsidR="007A07CD" w:rsidRPr="00316C17" w:rsidRDefault="007A07CD" w:rsidP="007A07CD">
      <w:pPr>
        <w:spacing w:after="0" w:line="240" w:lineRule="auto"/>
        <w:ind w:left="567" w:hanging="567"/>
        <w:jc w:val="both"/>
        <w:rPr>
          <w:rFonts w:ascii="Calibri" w:eastAsia="Calibri" w:hAnsi="Calibri" w:cs="Times New Roman"/>
        </w:rPr>
      </w:pPr>
      <w:r w:rsidRPr="00316C17">
        <w:rPr>
          <w:rFonts w:ascii="Calibri" w:eastAsia="Calibri" w:hAnsi="Calibri" w:cs="Times New Roman"/>
        </w:rPr>
        <w:t>-</w:t>
      </w:r>
      <w:r w:rsidRPr="00316C17">
        <w:rPr>
          <w:rFonts w:ascii="Calibri" w:eastAsia="Calibri" w:hAnsi="Calibri" w:cs="Times New Roman"/>
        </w:rPr>
        <w:tab/>
        <w:t>gemäß Art.20 DSGVO Ihre personenbezogenen Daten, die Sie uns bereitgestellt haben, in einem strukturierten, gängigen und maschinenlesebaren Format zu erhalten oder die Übermittlung an einen anderen Verantwortlichen zu verlangen und</w:t>
      </w:r>
    </w:p>
    <w:p w14:paraId="3A53087C" w14:textId="44F08F4B" w:rsidR="007A07CD" w:rsidRPr="00316C17" w:rsidRDefault="007A07CD" w:rsidP="007A07CD">
      <w:pPr>
        <w:spacing w:after="0" w:line="240" w:lineRule="auto"/>
        <w:ind w:left="567" w:hanging="567"/>
        <w:jc w:val="both"/>
        <w:rPr>
          <w:rFonts w:ascii="Calibri" w:eastAsia="Calibri" w:hAnsi="Calibri" w:cs="Times New Roman"/>
        </w:rPr>
      </w:pPr>
      <w:r w:rsidRPr="00316C17">
        <w:rPr>
          <w:rFonts w:ascii="Calibri" w:eastAsia="Calibri" w:hAnsi="Calibri" w:cs="Times New Roman"/>
        </w:rPr>
        <w:t>-</w:t>
      </w:r>
      <w:r w:rsidRPr="00316C17">
        <w:rPr>
          <w:rFonts w:ascii="Calibri" w:eastAsia="Calibri" w:hAnsi="Calibri" w:cs="Times New Roman"/>
        </w:rPr>
        <w:tab/>
        <w:t>gemäß Art.77 DSGVO sich bei einer Aufsichtsbehörde zu beschweren. In der Regel können Sie sich hierfür an die Aufsichtsbehörde Ihres üblichen Aufenthaltsortes oder Arbeitsplatze</w:t>
      </w:r>
      <w:r w:rsidR="00C6306E" w:rsidRPr="00316C17">
        <w:rPr>
          <w:rFonts w:ascii="Calibri" w:eastAsia="Calibri" w:hAnsi="Calibri" w:cs="Times New Roman"/>
        </w:rPr>
        <w:t>s oder die unseres Unternehm</w:t>
      </w:r>
      <w:r w:rsidR="00340973" w:rsidRPr="00316C17">
        <w:rPr>
          <w:rFonts w:ascii="Calibri" w:eastAsia="Calibri" w:hAnsi="Calibri" w:cs="Times New Roman"/>
        </w:rPr>
        <w:t>en</w:t>
      </w:r>
      <w:r w:rsidR="006E628F" w:rsidRPr="00316C17">
        <w:rPr>
          <w:rFonts w:ascii="Calibri" w:eastAsia="Calibri" w:hAnsi="Calibri" w:cs="Times New Roman"/>
        </w:rPr>
        <w:t>s</w:t>
      </w:r>
      <w:r w:rsidR="00340973" w:rsidRPr="00316C17">
        <w:rPr>
          <w:rFonts w:ascii="Calibri" w:eastAsia="Calibri" w:hAnsi="Calibri" w:cs="Times New Roman"/>
        </w:rPr>
        <w:t>sitzes</w:t>
      </w:r>
      <w:r w:rsidRPr="00316C17">
        <w:rPr>
          <w:rFonts w:ascii="Calibri" w:eastAsia="Calibri" w:hAnsi="Calibri" w:cs="Times New Roman"/>
        </w:rPr>
        <w:t xml:space="preserve"> wenden.</w:t>
      </w:r>
    </w:p>
    <w:p w14:paraId="4C2E95BF" w14:textId="77777777" w:rsidR="000228A0" w:rsidRPr="00316C17" w:rsidRDefault="000228A0" w:rsidP="00E07CC2">
      <w:pPr>
        <w:spacing w:after="0"/>
        <w:ind w:left="708" w:hanging="708"/>
        <w:rPr>
          <w:b/>
        </w:rPr>
      </w:pPr>
    </w:p>
    <w:p w14:paraId="75B858FE" w14:textId="0836133C" w:rsidR="00C41FB4" w:rsidRPr="00316C17" w:rsidRDefault="00C41FB4" w:rsidP="00E07CC2">
      <w:pPr>
        <w:spacing w:after="0"/>
        <w:ind w:left="708" w:hanging="708"/>
        <w:rPr>
          <w:b/>
        </w:rPr>
      </w:pPr>
      <w:r w:rsidRPr="00316C17">
        <w:rPr>
          <w:b/>
        </w:rPr>
        <w:t>[   ]</w:t>
      </w:r>
      <w:r w:rsidRPr="00316C17">
        <w:rPr>
          <w:b/>
        </w:rPr>
        <w:tab/>
        <w:t>bitte ankreuzen, wenn einverstanden: Kontaktaufnahme per Telefon/E-Mail wegen zukünftiger</w:t>
      </w:r>
      <w:r w:rsidR="000228A0" w:rsidRPr="00316C17">
        <w:rPr>
          <w:b/>
        </w:rPr>
        <w:t xml:space="preserve"> Werbung</w:t>
      </w:r>
      <w:r w:rsidRPr="00316C17">
        <w:rPr>
          <w:b/>
        </w:rPr>
        <w:t>:</w:t>
      </w:r>
    </w:p>
    <w:p w14:paraId="404AFBDC" w14:textId="17D4B30E" w:rsidR="00C41FB4" w:rsidRPr="00316C17" w:rsidRDefault="00C41FB4" w:rsidP="00E07CC2">
      <w:pPr>
        <w:ind w:left="708"/>
        <w:jc w:val="both"/>
      </w:pPr>
      <w:r w:rsidRPr="00316C17">
        <w:t xml:space="preserve">Ich willige gegenüber </w:t>
      </w:r>
      <w:r w:rsidR="000228A0" w:rsidRPr="00316C17">
        <w:t xml:space="preserve">dem SALON </w:t>
      </w:r>
      <w:r w:rsidRPr="00316C17">
        <w:t xml:space="preserve">ein, die angegebenen Kontaktdaten zu nutzen, mich per Telefon und/oder Email </w:t>
      </w:r>
      <w:r w:rsidR="00B302B8" w:rsidRPr="00316C17">
        <w:t xml:space="preserve">im Rahmen von Angeboten, News oder </w:t>
      </w:r>
      <w:r w:rsidRPr="00316C17">
        <w:t>zu</w:t>
      </w:r>
      <w:r w:rsidR="00B302B8" w:rsidRPr="00316C17">
        <w:t xml:space="preserve"> sonstigen Werbezwecken zu</w:t>
      </w:r>
      <w:r w:rsidRPr="00316C17">
        <w:t xml:space="preserve"> kontaktieren (wobei diese Einwilligung zur Kontaktaufnahme jederzeit </w:t>
      </w:r>
      <w:r w:rsidR="000228A0" w:rsidRPr="00316C17">
        <w:t xml:space="preserve">unter den obigen Kontaktdaten oder </w:t>
      </w:r>
      <w:r w:rsidRPr="00316C17">
        <w:t xml:space="preserve">oder persönlich </w:t>
      </w:r>
      <w:r w:rsidR="000228A0" w:rsidRPr="00316C17">
        <w:t xml:space="preserve">im SALON </w:t>
      </w:r>
      <w:r w:rsidRPr="00316C17">
        <w:t>widerrufen werden kann).</w:t>
      </w:r>
    </w:p>
    <w:p w14:paraId="7EA4EEBE" w14:textId="2BEBA436" w:rsidR="00065AA5" w:rsidRPr="00316C17" w:rsidRDefault="00032EE8" w:rsidP="00065AA5">
      <w:pPr>
        <w:jc w:val="both"/>
      </w:pPr>
      <w:r w:rsidRPr="00316C17">
        <w:t>Mir wurde ausdrücklich angeboten, eine Kopie dieses Erklärungsformulars zu erhalten.</w:t>
      </w:r>
    </w:p>
    <w:p w14:paraId="1867E08B" w14:textId="77777777" w:rsidR="00065AA5" w:rsidRPr="00316C17" w:rsidRDefault="00065AA5" w:rsidP="00065AA5">
      <w:pPr>
        <w:jc w:val="both"/>
      </w:pPr>
    </w:p>
    <w:p w14:paraId="641DEF2A" w14:textId="77777777" w:rsidR="00DC50A8" w:rsidRPr="00316C17" w:rsidRDefault="00DC50A8" w:rsidP="00DC50A8">
      <w:r w:rsidRPr="00316C17">
        <w:t>___________________, den _______________</w:t>
      </w:r>
    </w:p>
    <w:p w14:paraId="6B6D00B6" w14:textId="77777777" w:rsidR="00DC50A8" w:rsidRPr="00316C17" w:rsidRDefault="00DC50A8" w:rsidP="00DC50A8">
      <w:pPr>
        <w:spacing w:after="0"/>
      </w:pPr>
      <w:r w:rsidRPr="00316C17">
        <w:t>______________________________________</w:t>
      </w:r>
    </w:p>
    <w:p w14:paraId="4FC139E1" w14:textId="3AC08C1D" w:rsidR="00DC50A8" w:rsidRPr="00316C17" w:rsidRDefault="00B302B8" w:rsidP="00DC50A8">
      <w:pPr>
        <w:spacing w:after="0"/>
      </w:pPr>
      <w:r w:rsidRPr="00316C17">
        <w:t>Unterschrift KUNDE</w:t>
      </w:r>
    </w:p>
    <w:p w14:paraId="42D65F01" w14:textId="77777777" w:rsidR="00DC50A8" w:rsidRPr="00316C17" w:rsidRDefault="00DC50A8" w:rsidP="00DC50A8"/>
    <w:p w14:paraId="35078347" w14:textId="77777777" w:rsidR="00DC50A8" w:rsidRPr="00316C17" w:rsidRDefault="00DC50A8" w:rsidP="00DC50A8">
      <w:pPr>
        <w:rPr>
          <w:b/>
        </w:rPr>
      </w:pPr>
      <w:r w:rsidRPr="00316C17">
        <w:rPr>
          <w:b/>
        </w:rPr>
        <w:t>Einverständnis der gesetzlichen Vertreter bei Minderjährigen</w:t>
      </w:r>
    </w:p>
    <w:p w14:paraId="7C44136E" w14:textId="77777777" w:rsidR="00DC50A8" w:rsidRPr="00316C17" w:rsidRDefault="00DC50A8" w:rsidP="00DC50A8">
      <w:r w:rsidRPr="00316C17">
        <w:t>Als gesetzlicher Vertreter erkläre ich hiermit mein Einverständnis mit sämtlichen Punkten der vorstehenden Erklärungen.</w:t>
      </w:r>
    </w:p>
    <w:p w14:paraId="5AAA5E97" w14:textId="77777777" w:rsidR="00DC50A8" w:rsidRPr="00316C17" w:rsidRDefault="00DC50A8" w:rsidP="00DC50A8">
      <w:r w:rsidRPr="00316C17">
        <w:t>___________________, den _______________</w:t>
      </w:r>
    </w:p>
    <w:p w14:paraId="54FBBBF8" w14:textId="77777777" w:rsidR="00DC50A8" w:rsidRPr="00316C17" w:rsidRDefault="00DC50A8" w:rsidP="00DC50A8">
      <w:pPr>
        <w:spacing w:after="0"/>
      </w:pPr>
      <w:r w:rsidRPr="00316C17">
        <w:t>_________________________________________________________________________</w:t>
      </w:r>
    </w:p>
    <w:p w14:paraId="02AB8728" w14:textId="299C8633" w:rsidR="00387F02" w:rsidRPr="00316C17" w:rsidRDefault="00DC50A8" w:rsidP="00DC50A8">
      <w:pPr>
        <w:spacing w:after="0"/>
      </w:pPr>
      <w:r w:rsidRPr="00316C17">
        <w:t>Unterschr</w:t>
      </w:r>
      <w:r w:rsidR="009D7521" w:rsidRPr="00316C17">
        <w:t>ift(en) gesetzliche Vertreter/</w:t>
      </w:r>
      <w:r w:rsidRPr="00316C17">
        <w:t>Erziehungsberechtigte</w:t>
      </w:r>
    </w:p>
    <w:sectPr w:rsidR="00387F02" w:rsidRPr="00316C1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2C374" w14:textId="77777777" w:rsidR="008A6110" w:rsidRDefault="008A6110" w:rsidP="009D7521">
      <w:pPr>
        <w:spacing w:after="0" w:line="240" w:lineRule="auto"/>
      </w:pPr>
      <w:r>
        <w:separator/>
      </w:r>
    </w:p>
  </w:endnote>
  <w:endnote w:type="continuationSeparator" w:id="0">
    <w:p w14:paraId="6B8D6388" w14:textId="77777777" w:rsidR="008A6110" w:rsidRDefault="008A6110" w:rsidP="009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486DA" w14:textId="77777777" w:rsidR="008A6110" w:rsidRDefault="008A6110" w:rsidP="009D7521">
      <w:pPr>
        <w:spacing w:after="0" w:line="240" w:lineRule="auto"/>
      </w:pPr>
      <w:r>
        <w:separator/>
      </w:r>
    </w:p>
  </w:footnote>
  <w:footnote w:type="continuationSeparator" w:id="0">
    <w:p w14:paraId="49EEFAAA" w14:textId="77777777" w:rsidR="008A6110" w:rsidRDefault="008A6110" w:rsidP="009D7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D302" w14:textId="368BBEA3" w:rsidR="009D7521" w:rsidRPr="009D7521" w:rsidRDefault="009D7521">
    <w:pPr>
      <w:pStyle w:val="Kopfzeile"/>
      <w:rPr>
        <w:i/>
      </w:rPr>
    </w:pPr>
    <w:r w:rsidRPr="009D7521">
      <w:rPr>
        <w:i/>
      </w:rPr>
      <w:t>Version 10 07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A8"/>
    <w:rsid w:val="000228A0"/>
    <w:rsid w:val="00032EE8"/>
    <w:rsid w:val="00050E97"/>
    <w:rsid w:val="00065AA5"/>
    <w:rsid w:val="00074C61"/>
    <w:rsid w:val="000874C3"/>
    <w:rsid w:val="00121779"/>
    <w:rsid w:val="0014209C"/>
    <w:rsid w:val="001618CF"/>
    <w:rsid w:val="001C0D95"/>
    <w:rsid w:val="002011C9"/>
    <w:rsid w:val="002354F9"/>
    <w:rsid w:val="002D6739"/>
    <w:rsid w:val="00316C17"/>
    <w:rsid w:val="00340973"/>
    <w:rsid w:val="00355DB2"/>
    <w:rsid w:val="00387F02"/>
    <w:rsid w:val="0046539E"/>
    <w:rsid w:val="004E3D8F"/>
    <w:rsid w:val="00576CDF"/>
    <w:rsid w:val="005F63AA"/>
    <w:rsid w:val="00697D96"/>
    <w:rsid w:val="006E628F"/>
    <w:rsid w:val="006F20A8"/>
    <w:rsid w:val="00741D12"/>
    <w:rsid w:val="007521C9"/>
    <w:rsid w:val="00763B2E"/>
    <w:rsid w:val="00770055"/>
    <w:rsid w:val="007A07CD"/>
    <w:rsid w:val="007D4F1D"/>
    <w:rsid w:val="007D5D9C"/>
    <w:rsid w:val="00857B93"/>
    <w:rsid w:val="008A6110"/>
    <w:rsid w:val="008F37F7"/>
    <w:rsid w:val="009035F7"/>
    <w:rsid w:val="009A6773"/>
    <w:rsid w:val="009D7521"/>
    <w:rsid w:val="009F2862"/>
    <w:rsid w:val="00AA1C3B"/>
    <w:rsid w:val="00B21D01"/>
    <w:rsid w:val="00B302B8"/>
    <w:rsid w:val="00B34008"/>
    <w:rsid w:val="00BB15FF"/>
    <w:rsid w:val="00BE69C1"/>
    <w:rsid w:val="00C04A17"/>
    <w:rsid w:val="00C41FB4"/>
    <w:rsid w:val="00C46AA4"/>
    <w:rsid w:val="00C522AD"/>
    <w:rsid w:val="00C6306E"/>
    <w:rsid w:val="00C87489"/>
    <w:rsid w:val="00C922AA"/>
    <w:rsid w:val="00CA3EA1"/>
    <w:rsid w:val="00D166C9"/>
    <w:rsid w:val="00DC50A8"/>
    <w:rsid w:val="00E07CC2"/>
    <w:rsid w:val="00ED7F82"/>
    <w:rsid w:val="00EF5D93"/>
    <w:rsid w:val="00F33827"/>
    <w:rsid w:val="00F370B7"/>
    <w:rsid w:val="00F72A36"/>
    <w:rsid w:val="00FF1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9E8D"/>
  <w15:docId w15:val="{4FAF5BAA-C610-411D-B664-78BE75BD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72A36"/>
    <w:rPr>
      <w:sz w:val="16"/>
      <w:szCs w:val="16"/>
    </w:rPr>
  </w:style>
  <w:style w:type="paragraph" w:styleId="Kommentartext">
    <w:name w:val="annotation text"/>
    <w:basedOn w:val="Standard"/>
    <w:link w:val="KommentartextZchn"/>
    <w:uiPriority w:val="99"/>
    <w:semiHidden/>
    <w:unhideWhenUsed/>
    <w:rsid w:val="00F72A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2A36"/>
    <w:rPr>
      <w:sz w:val="20"/>
      <w:szCs w:val="20"/>
    </w:rPr>
  </w:style>
  <w:style w:type="paragraph" w:styleId="Kommentarthema">
    <w:name w:val="annotation subject"/>
    <w:basedOn w:val="Kommentartext"/>
    <w:next w:val="Kommentartext"/>
    <w:link w:val="KommentarthemaZchn"/>
    <w:uiPriority w:val="99"/>
    <w:semiHidden/>
    <w:unhideWhenUsed/>
    <w:rsid w:val="00F72A36"/>
    <w:rPr>
      <w:b/>
      <w:bCs/>
    </w:rPr>
  </w:style>
  <w:style w:type="character" w:customStyle="1" w:styleId="KommentarthemaZchn">
    <w:name w:val="Kommentarthema Zchn"/>
    <w:basedOn w:val="KommentartextZchn"/>
    <w:link w:val="Kommentarthema"/>
    <w:uiPriority w:val="99"/>
    <w:semiHidden/>
    <w:rsid w:val="00F72A36"/>
    <w:rPr>
      <w:b/>
      <w:bCs/>
      <w:sz w:val="20"/>
      <w:szCs w:val="20"/>
    </w:rPr>
  </w:style>
  <w:style w:type="paragraph" w:styleId="Sprechblasentext">
    <w:name w:val="Balloon Text"/>
    <w:basedOn w:val="Standard"/>
    <w:link w:val="SprechblasentextZchn"/>
    <w:uiPriority w:val="99"/>
    <w:semiHidden/>
    <w:unhideWhenUsed/>
    <w:rsid w:val="00F72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2A36"/>
    <w:rPr>
      <w:rFonts w:ascii="Segoe UI" w:hAnsi="Segoe UI" w:cs="Segoe UI"/>
      <w:sz w:val="18"/>
      <w:szCs w:val="18"/>
    </w:rPr>
  </w:style>
  <w:style w:type="character" w:styleId="Hyperlink">
    <w:name w:val="Hyperlink"/>
    <w:basedOn w:val="Absatz-Standardschriftart"/>
    <w:uiPriority w:val="99"/>
    <w:unhideWhenUsed/>
    <w:rsid w:val="007A07CD"/>
    <w:rPr>
      <w:color w:val="0000FF" w:themeColor="hyperlink"/>
      <w:u w:val="single"/>
    </w:rPr>
  </w:style>
  <w:style w:type="paragraph" w:styleId="Kopfzeile">
    <w:name w:val="header"/>
    <w:basedOn w:val="Standard"/>
    <w:link w:val="KopfzeileZchn"/>
    <w:uiPriority w:val="99"/>
    <w:unhideWhenUsed/>
    <w:rsid w:val="009D75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521"/>
  </w:style>
  <w:style w:type="paragraph" w:styleId="Fuzeile">
    <w:name w:val="footer"/>
    <w:basedOn w:val="Standard"/>
    <w:link w:val="FuzeileZchn"/>
    <w:uiPriority w:val="99"/>
    <w:unhideWhenUsed/>
    <w:rsid w:val="009D75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Laboratoire Labothene Cosmetique GmbH &amp; Co. KG</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Walz</dc:creator>
  <cp:lastModifiedBy>LP-VR</cp:lastModifiedBy>
  <cp:revision>3</cp:revision>
  <dcterms:created xsi:type="dcterms:W3CDTF">2018-07-10T17:06:00Z</dcterms:created>
  <dcterms:modified xsi:type="dcterms:W3CDTF">2018-07-10T17:41:00Z</dcterms:modified>
</cp:coreProperties>
</file>